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DC" w:rsidRPr="00A056E7" w:rsidRDefault="00C856B3" w:rsidP="00A056E7">
      <w:pPr>
        <w:spacing w:line="276" w:lineRule="auto"/>
        <w:rPr>
          <w:rFonts w:eastAsiaTheme="minorHAnsi"/>
          <w:b/>
          <w:sz w:val="22"/>
        </w:rPr>
      </w:pPr>
      <w:r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>2020</w:t>
      </w:r>
      <w:r w:rsidR="00A056E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 xml:space="preserve"> 롯데크리에이티브 공모전 </w:t>
      </w:r>
      <w:r w:rsidR="00DD2888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>숏폼 콘텐츠</w:t>
      </w:r>
      <w:bookmarkStart w:id="0" w:name="_GoBack"/>
      <w:bookmarkEnd w:id="0"/>
      <w:r w:rsidR="00A056E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>부문</w:t>
      </w:r>
      <w:r w:rsidR="00D864F7">
        <w:rPr>
          <w:rFonts w:eastAsiaTheme="minorHAnsi" w:hint="eastAsia"/>
          <w:b/>
          <w:sz w:val="22"/>
          <w:bdr w:val="single" w:sz="4" w:space="0" w:color="auto"/>
          <w:shd w:val="pct15" w:color="auto" w:fill="FFFFFF"/>
        </w:rPr>
        <w:t xml:space="preserve"> - 시나리오</w:t>
      </w:r>
    </w:p>
    <w:p w:rsidR="00C35CDC" w:rsidRPr="00FB7EC0" w:rsidRDefault="00C35CDC" w:rsidP="00A056E7">
      <w:pPr>
        <w:spacing w:line="276" w:lineRule="auto"/>
        <w:rPr>
          <w:rFonts w:eastAsiaTheme="minorHAnsi"/>
          <w:sz w:val="32"/>
          <w:szCs w:val="32"/>
        </w:rPr>
      </w:pPr>
    </w:p>
    <w:p w:rsidR="008E71B7" w:rsidRPr="00D864F7" w:rsidRDefault="008E71B7" w:rsidP="00A056E7">
      <w:pPr>
        <w:spacing w:line="276" w:lineRule="auto"/>
        <w:jc w:val="center"/>
        <w:rPr>
          <w:rFonts w:eastAsiaTheme="minorHAnsi"/>
          <w:b/>
          <w:sz w:val="32"/>
          <w:szCs w:val="32"/>
        </w:rPr>
      </w:pPr>
      <w:r w:rsidRPr="00D864F7">
        <w:rPr>
          <w:rFonts w:eastAsiaTheme="minorHAnsi" w:hint="eastAsia"/>
          <w:b/>
          <w:sz w:val="32"/>
          <w:szCs w:val="32"/>
        </w:rPr>
        <w:t>작품명</w:t>
      </w:r>
    </w:p>
    <w:p w:rsidR="008E71B7" w:rsidRPr="00A056E7" w:rsidRDefault="008E71B7" w:rsidP="00A056E7">
      <w:pPr>
        <w:spacing w:line="276" w:lineRule="auto"/>
        <w:rPr>
          <w:rFonts w:eastAsiaTheme="minorHAnsi"/>
          <w:sz w:val="22"/>
        </w:rPr>
      </w:pPr>
    </w:p>
    <w:p w:rsidR="008E71B7" w:rsidRPr="00A056E7" w:rsidRDefault="00D83B49" w:rsidP="00A056E7">
      <w:pPr>
        <w:spacing w:line="276" w:lineRule="auto"/>
        <w:rPr>
          <w:rFonts w:eastAsiaTheme="minorHAnsi"/>
          <w:sz w:val="22"/>
        </w:rPr>
      </w:pPr>
      <w:r>
        <w:rPr>
          <w:rFonts w:eastAsiaTheme="minorHAnsi" w:hint="eastAsia"/>
          <w:sz w:val="22"/>
        </w:rPr>
        <w:t>본문:</w:t>
      </w:r>
      <w:r>
        <w:rPr>
          <w:rFonts w:eastAsiaTheme="minorHAnsi"/>
          <w:sz w:val="22"/>
        </w:rPr>
        <w:t xml:space="preserve"> </w:t>
      </w:r>
      <w:r>
        <w:rPr>
          <w:rFonts w:eastAsiaTheme="minorHAnsi" w:hint="eastAsia"/>
          <w:sz w:val="22"/>
        </w:rPr>
        <w:t>시나리오 내용 기입</w:t>
      </w: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p w:rsidR="00C35CDC" w:rsidRPr="00A056E7" w:rsidRDefault="00C35CDC" w:rsidP="00A056E7">
      <w:pPr>
        <w:spacing w:line="276" w:lineRule="auto"/>
        <w:rPr>
          <w:rFonts w:eastAsiaTheme="minorHAnsi"/>
          <w:color w:val="C00000"/>
          <w:sz w:val="22"/>
        </w:rPr>
      </w:pPr>
    </w:p>
    <w:sectPr w:rsidR="00C35CDC" w:rsidRPr="00A056E7" w:rsidSect="00A056E7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C9C" w:rsidRDefault="00301C9C" w:rsidP="00352AF9">
      <w:r>
        <w:separator/>
      </w:r>
    </w:p>
  </w:endnote>
  <w:endnote w:type="continuationSeparator" w:id="0">
    <w:p w:rsidR="00301C9C" w:rsidRDefault="00301C9C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panose1 w:val="02010504000101010101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C9C" w:rsidRDefault="00301C9C" w:rsidP="00352AF9">
      <w:r>
        <w:separator/>
      </w:r>
    </w:p>
  </w:footnote>
  <w:footnote w:type="continuationSeparator" w:id="0">
    <w:p w:rsidR="00301C9C" w:rsidRDefault="00301C9C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AF9"/>
    <w:rsid w:val="00002703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665E7"/>
    <w:rsid w:val="002A40D8"/>
    <w:rsid w:val="003018EC"/>
    <w:rsid w:val="00301C9C"/>
    <w:rsid w:val="00321736"/>
    <w:rsid w:val="00327EF8"/>
    <w:rsid w:val="00352AF9"/>
    <w:rsid w:val="003B4440"/>
    <w:rsid w:val="003F592C"/>
    <w:rsid w:val="00412097"/>
    <w:rsid w:val="00415B66"/>
    <w:rsid w:val="00423AB6"/>
    <w:rsid w:val="004472EE"/>
    <w:rsid w:val="0046428A"/>
    <w:rsid w:val="00481EF3"/>
    <w:rsid w:val="004826E3"/>
    <w:rsid w:val="0048434F"/>
    <w:rsid w:val="004A1CFA"/>
    <w:rsid w:val="004D00CD"/>
    <w:rsid w:val="004D734A"/>
    <w:rsid w:val="00517E03"/>
    <w:rsid w:val="0053036B"/>
    <w:rsid w:val="0054211E"/>
    <w:rsid w:val="00544C63"/>
    <w:rsid w:val="00547D75"/>
    <w:rsid w:val="0056546F"/>
    <w:rsid w:val="005947FE"/>
    <w:rsid w:val="00623B66"/>
    <w:rsid w:val="006466F1"/>
    <w:rsid w:val="006530A1"/>
    <w:rsid w:val="006B22E1"/>
    <w:rsid w:val="006C45C6"/>
    <w:rsid w:val="006F5F03"/>
    <w:rsid w:val="0070751E"/>
    <w:rsid w:val="007573DF"/>
    <w:rsid w:val="0077559C"/>
    <w:rsid w:val="007C0FDE"/>
    <w:rsid w:val="007C1255"/>
    <w:rsid w:val="0081194A"/>
    <w:rsid w:val="008A2BE2"/>
    <w:rsid w:val="008D6895"/>
    <w:rsid w:val="008E71B7"/>
    <w:rsid w:val="009247E3"/>
    <w:rsid w:val="00975047"/>
    <w:rsid w:val="00A056E7"/>
    <w:rsid w:val="00A42D4F"/>
    <w:rsid w:val="00A519D0"/>
    <w:rsid w:val="00A701ED"/>
    <w:rsid w:val="00A74DFB"/>
    <w:rsid w:val="00A90A58"/>
    <w:rsid w:val="00AD2F7B"/>
    <w:rsid w:val="00B1219F"/>
    <w:rsid w:val="00B8075A"/>
    <w:rsid w:val="00B849A9"/>
    <w:rsid w:val="00B85B27"/>
    <w:rsid w:val="00BA163F"/>
    <w:rsid w:val="00BD5831"/>
    <w:rsid w:val="00BE7268"/>
    <w:rsid w:val="00C145DD"/>
    <w:rsid w:val="00C268E0"/>
    <w:rsid w:val="00C35CDC"/>
    <w:rsid w:val="00C4265B"/>
    <w:rsid w:val="00C63CF0"/>
    <w:rsid w:val="00C856B3"/>
    <w:rsid w:val="00CC660F"/>
    <w:rsid w:val="00CD5ED9"/>
    <w:rsid w:val="00CE4F05"/>
    <w:rsid w:val="00D03AAD"/>
    <w:rsid w:val="00D03AC5"/>
    <w:rsid w:val="00D2188E"/>
    <w:rsid w:val="00D83B49"/>
    <w:rsid w:val="00D864F7"/>
    <w:rsid w:val="00D925EF"/>
    <w:rsid w:val="00DD2888"/>
    <w:rsid w:val="00E16642"/>
    <w:rsid w:val="00E1675E"/>
    <w:rsid w:val="00E40265"/>
    <w:rsid w:val="00EB2CC1"/>
    <w:rsid w:val="00EE215A"/>
    <w:rsid w:val="00EE2A8E"/>
    <w:rsid w:val="00EE4245"/>
    <w:rsid w:val="00F46CE8"/>
    <w:rsid w:val="00F914E1"/>
    <w:rsid w:val="00FB0A5B"/>
    <w:rsid w:val="00FB7EC0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3406E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85CAF-472F-4F51-AEB4-20D0CDB4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3</cp:revision>
  <dcterms:created xsi:type="dcterms:W3CDTF">2020-05-27T01:40:00Z</dcterms:created>
  <dcterms:modified xsi:type="dcterms:W3CDTF">2020-05-27T01:41:00Z</dcterms:modified>
</cp:coreProperties>
</file>